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B34FA" w14:textId="77777777" w:rsidR="004854B3" w:rsidRDefault="004854B3" w:rsidP="004854B3">
      <w:pPr>
        <w:jc w:val="center"/>
        <w:rPr>
          <w:b/>
          <w:sz w:val="28"/>
          <w:szCs w:val="28"/>
        </w:rPr>
      </w:pPr>
      <w:r w:rsidRPr="004854B3">
        <w:rPr>
          <w:b/>
          <w:sz w:val="28"/>
          <w:szCs w:val="28"/>
        </w:rPr>
        <w:t>UNCG ASSOCIATION OF RETIRED FACULTY</w:t>
      </w:r>
    </w:p>
    <w:p w14:paraId="475C31BD" w14:textId="77777777" w:rsidR="00E96750" w:rsidRPr="004854B3" w:rsidRDefault="00E96750" w:rsidP="004854B3">
      <w:pPr>
        <w:jc w:val="center"/>
        <w:rPr>
          <w:b/>
          <w:sz w:val="28"/>
          <w:szCs w:val="28"/>
        </w:rPr>
      </w:pPr>
      <w:r w:rsidRPr="004854B3">
        <w:rPr>
          <w:b/>
        </w:rPr>
        <w:t>JOIN/Renewal FORM</w:t>
      </w:r>
    </w:p>
    <w:p w14:paraId="36ECEE1C" w14:textId="77777777" w:rsidR="004854B3" w:rsidRDefault="004854B3" w:rsidP="004854B3">
      <w:pPr>
        <w:jc w:val="center"/>
      </w:pPr>
    </w:p>
    <w:p w14:paraId="3A7788D4" w14:textId="77777777" w:rsidR="004854B3" w:rsidRDefault="004854B3" w:rsidP="004854B3">
      <w:r>
        <w:t xml:space="preserve">Date </w:t>
      </w:r>
      <w:proofErr w:type="gramStart"/>
      <w:r>
        <w:t>submitted:_</w:t>
      </w:r>
      <w:proofErr w:type="gramEnd"/>
      <w:r>
        <w:t xml:space="preserve">___________________ </w:t>
      </w:r>
    </w:p>
    <w:p w14:paraId="16C912FF" w14:textId="77777777" w:rsidR="004854B3" w:rsidRDefault="004854B3" w:rsidP="004854B3">
      <w:r>
        <w:t>First Name________________Middle/M.I.________Last_________________________________</w:t>
      </w:r>
    </w:p>
    <w:p w14:paraId="3AEA7C48" w14:textId="77777777" w:rsidR="004854B3" w:rsidRDefault="004854B3" w:rsidP="004854B3">
      <w:r>
        <w:t xml:space="preserve"> Name as it should appear on your Name Badge: _____ Year of UNCG retirement: ______________ </w:t>
      </w:r>
    </w:p>
    <w:p w14:paraId="50AEA01C" w14:textId="77777777" w:rsidR="004854B3" w:rsidRDefault="004854B3" w:rsidP="004854B3">
      <w:r>
        <w:t>College(s)/Schools(s), Department(s)/Unit(s) affiliation (primary first): _________________________________________________________________________________</w:t>
      </w:r>
    </w:p>
    <w:p w14:paraId="564136B9" w14:textId="77777777" w:rsidR="004854B3" w:rsidRDefault="004854B3" w:rsidP="004854B3">
      <w:r>
        <w:t>(check all that apply):</w:t>
      </w:r>
    </w:p>
    <w:p w14:paraId="1EDD4E45" w14:textId="77777777" w:rsidR="004854B3" w:rsidRDefault="004854B3" w:rsidP="004854B3">
      <w:proofErr w:type="gramStart"/>
      <w:r>
        <w:t>[ ]</w:t>
      </w:r>
      <w:proofErr w:type="gramEnd"/>
      <w:r>
        <w:t xml:space="preserve"> UNCG Faculty Member [ ]  EPA Professional or administrative staff  </w:t>
      </w:r>
    </w:p>
    <w:p w14:paraId="2B107899" w14:textId="77777777" w:rsidR="004854B3" w:rsidRDefault="004854B3" w:rsidP="004854B3">
      <w:proofErr w:type="gramStart"/>
      <w:r>
        <w:t>[ ]</w:t>
      </w:r>
      <w:proofErr w:type="gramEnd"/>
      <w:r>
        <w:t xml:space="preserve">  Retired Faculty Member [ ]  Retired EPA professional or administrative staff</w:t>
      </w:r>
    </w:p>
    <w:p w14:paraId="31EF3CA8" w14:textId="77777777" w:rsidR="004854B3" w:rsidRDefault="004854B3" w:rsidP="004854B3">
      <w:proofErr w:type="gramStart"/>
      <w:r>
        <w:t>[ ]</w:t>
      </w:r>
      <w:proofErr w:type="gramEnd"/>
      <w:r>
        <w:t xml:space="preserve"> </w:t>
      </w:r>
      <w:r w:rsidR="00075F6C">
        <w:t xml:space="preserve"> Spouse, partner, or widow</w:t>
      </w:r>
      <w:r>
        <w:t xml:space="preserve"> of a retired faculty member/EPA professional or administrative staff </w:t>
      </w:r>
      <w:bookmarkStart w:id="0" w:name="_GoBack"/>
      <w:bookmarkEnd w:id="0"/>
    </w:p>
    <w:p w14:paraId="41F6BFEA" w14:textId="77777777" w:rsidR="004854B3" w:rsidRPr="004854B3" w:rsidRDefault="004854B3" w:rsidP="004854B3">
      <w:pPr>
        <w:rPr>
          <w:b/>
        </w:rPr>
      </w:pPr>
      <w:r w:rsidRPr="004854B3">
        <w:rPr>
          <w:b/>
        </w:rPr>
        <w:t>CONTACT INFORMATION:</w:t>
      </w:r>
    </w:p>
    <w:p w14:paraId="322D4767" w14:textId="77777777" w:rsidR="004854B3" w:rsidRDefault="004854B3" w:rsidP="004854B3">
      <w:r>
        <w:t>Address</w:t>
      </w:r>
      <w:r w:rsidR="00975D2C">
        <w:t xml:space="preserve"> </w:t>
      </w:r>
      <w:r>
        <w:t>_____________________________________________</w:t>
      </w:r>
    </w:p>
    <w:p w14:paraId="0E191AA1" w14:textId="77777777" w:rsidR="004854B3" w:rsidRDefault="004854B3" w:rsidP="004854B3">
      <w:r>
        <w:t xml:space="preserve">Apt./P.O.  Box #______________________ </w:t>
      </w:r>
    </w:p>
    <w:p w14:paraId="741F4EA7" w14:textId="77777777" w:rsidR="004854B3" w:rsidRDefault="004854B3" w:rsidP="004854B3">
      <w:r>
        <w:t>City______________________________________</w:t>
      </w:r>
      <w:r w:rsidR="00975D2C">
        <w:t xml:space="preserve"> </w:t>
      </w:r>
      <w:r w:rsidR="00866F87">
        <w:t>State</w:t>
      </w:r>
      <w:r w:rsidR="00975D2C">
        <w:t xml:space="preserve"> </w:t>
      </w:r>
      <w:r>
        <w:t>___________</w:t>
      </w:r>
      <w:r w:rsidR="00866F87">
        <w:t xml:space="preserve"> </w:t>
      </w:r>
      <w:proofErr w:type="spellStart"/>
      <w:r>
        <w:t>Zipcode</w:t>
      </w:r>
      <w:proofErr w:type="spellEnd"/>
      <w:r w:rsidR="00866F87">
        <w:t xml:space="preserve"> </w:t>
      </w:r>
      <w:r>
        <w:t xml:space="preserve">__________ </w:t>
      </w:r>
    </w:p>
    <w:p w14:paraId="70195766" w14:textId="77777777" w:rsidR="004854B3" w:rsidRDefault="00866F87" w:rsidP="004854B3">
      <w:r>
        <w:t>Telephone (include area code)</w:t>
      </w:r>
      <w:r w:rsidR="00975D2C">
        <w:t xml:space="preserve"> </w:t>
      </w:r>
      <w:r w:rsidR="004854B3">
        <w:t xml:space="preserve">__________________________________ </w:t>
      </w:r>
    </w:p>
    <w:p w14:paraId="173AD247" w14:textId="77777777" w:rsidR="004854B3" w:rsidRDefault="004854B3" w:rsidP="004854B3">
      <w:r>
        <w:t xml:space="preserve">E-mail address_________________________________________________ </w:t>
      </w:r>
    </w:p>
    <w:p w14:paraId="46A1A8C3" w14:textId="77777777" w:rsidR="00975D2C" w:rsidRDefault="00975D2C" w:rsidP="004854B3">
      <w:r>
        <w:t xml:space="preserve">May we post your email address on our website membership list?  Yes </w:t>
      </w:r>
      <w:proofErr w:type="gramStart"/>
      <w:r>
        <w:t>[ ]</w:t>
      </w:r>
      <w:proofErr w:type="gramEnd"/>
      <w:r>
        <w:t xml:space="preserve">  No [ ]</w:t>
      </w:r>
    </w:p>
    <w:p w14:paraId="42D418CE" w14:textId="77777777" w:rsidR="004854B3" w:rsidRPr="004854B3" w:rsidRDefault="004854B3" w:rsidP="004854B3">
      <w:pPr>
        <w:rPr>
          <w:b/>
        </w:rPr>
      </w:pPr>
      <w:r w:rsidRPr="004854B3">
        <w:rPr>
          <w:b/>
        </w:rPr>
        <w:t>MEMBERSHIP TYPE (please check one)</w:t>
      </w:r>
      <w:r w:rsidR="00975D2C">
        <w:rPr>
          <w:b/>
        </w:rPr>
        <w:t>:</w:t>
      </w:r>
    </w:p>
    <w:p w14:paraId="5DC87A1D" w14:textId="77777777" w:rsidR="004854B3" w:rsidRDefault="004854B3" w:rsidP="004854B3">
      <w:proofErr w:type="gramStart"/>
      <w:r>
        <w:t>[ ]</w:t>
      </w:r>
      <w:proofErr w:type="gramEnd"/>
      <w:r>
        <w:t xml:space="preserve"> New Annual Member</w:t>
      </w:r>
    </w:p>
    <w:p w14:paraId="6F019E39" w14:textId="77777777" w:rsidR="00740AF7" w:rsidRDefault="00740AF7" w:rsidP="004854B3">
      <w:r>
        <w:t>[ ] Associate Member (spouse or partner of Member)</w:t>
      </w:r>
    </w:p>
    <w:p w14:paraId="2C1FDBEE" w14:textId="77777777" w:rsidR="004854B3" w:rsidRDefault="004854B3" w:rsidP="004854B3">
      <w:bookmarkStart w:id="1" w:name="_Hlk500143657"/>
      <w:proofErr w:type="gramStart"/>
      <w:r>
        <w:t>[ ]</w:t>
      </w:r>
      <w:proofErr w:type="gramEnd"/>
      <w:r>
        <w:t xml:space="preserve"> </w:t>
      </w:r>
      <w:bookmarkEnd w:id="1"/>
      <w:r>
        <w:t>Renewal as Annual  Member</w:t>
      </w:r>
    </w:p>
    <w:p w14:paraId="5D45109A" w14:textId="77777777" w:rsidR="004854B3" w:rsidRDefault="00975D2C" w:rsidP="004854B3">
      <w:proofErr w:type="gramStart"/>
      <w:r>
        <w:t>[</w:t>
      </w:r>
      <w:r w:rsidR="004854B3">
        <w:t xml:space="preserve"> ]</w:t>
      </w:r>
      <w:proofErr w:type="gramEnd"/>
      <w:r w:rsidR="004854B3">
        <w:t xml:space="preserve"> New Life Member</w:t>
      </w:r>
    </w:p>
    <w:p w14:paraId="3D9AC74D" w14:textId="77777777" w:rsidR="00740AF7" w:rsidRDefault="004854B3" w:rsidP="004854B3">
      <w:proofErr w:type="gramStart"/>
      <w:r>
        <w:t>[ ]</w:t>
      </w:r>
      <w:proofErr w:type="gramEnd"/>
      <w:r>
        <w:t xml:space="preserve"> Upgrade to Life Member</w:t>
      </w:r>
    </w:p>
    <w:p w14:paraId="75DCA944" w14:textId="77777777" w:rsidR="004854B3" w:rsidRPr="004854B3" w:rsidRDefault="004854B3" w:rsidP="004854B3">
      <w:pPr>
        <w:rPr>
          <w:b/>
        </w:rPr>
      </w:pPr>
      <w:r w:rsidRPr="004854B3">
        <w:rPr>
          <w:b/>
        </w:rPr>
        <w:t>Annual Membership Dues</w:t>
      </w:r>
    </w:p>
    <w:p w14:paraId="2D567CCE" w14:textId="77777777" w:rsidR="004854B3" w:rsidRDefault="004854B3" w:rsidP="004854B3">
      <w:r>
        <w:t>Dues are $20 per year</w:t>
      </w:r>
      <w:r w:rsidR="00740AF7">
        <w:t xml:space="preserve"> for Members and $10 per year for Associate Members</w:t>
      </w:r>
      <w:r>
        <w:t xml:space="preserve"> and are payable </w:t>
      </w:r>
      <w:r w:rsidR="00B45CA9">
        <w:t>on or before August 15 each year</w:t>
      </w:r>
      <w:r>
        <w:t>.</w:t>
      </w:r>
    </w:p>
    <w:p w14:paraId="69FEC246" w14:textId="77777777" w:rsidR="004854B3" w:rsidRDefault="004854B3" w:rsidP="004854B3">
      <w:r>
        <w:t>Life Membership Dues are $100</w:t>
      </w:r>
    </w:p>
    <w:p w14:paraId="6D6FF6A8" w14:textId="77777777" w:rsidR="004854B3" w:rsidRDefault="004854B3" w:rsidP="00975D2C">
      <w:pPr>
        <w:spacing w:after="0" w:line="240" w:lineRule="auto"/>
      </w:pPr>
      <w:r w:rsidRPr="004854B3">
        <w:rPr>
          <w:b/>
        </w:rPr>
        <w:lastRenderedPageBreak/>
        <w:t>MAKE CHECK PAYABLE TO</w:t>
      </w:r>
      <w:r>
        <w:t xml:space="preserve">: UNCG Association of Retired Faculty </w:t>
      </w:r>
      <w:r w:rsidR="006F7917">
        <w:t>and</w:t>
      </w:r>
      <w:r>
        <w:t xml:space="preserve"> mail this form with your check to: </w:t>
      </w:r>
      <w:r w:rsidR="00E5570E">
        <w:t xml:space="preserve">L. </w:t>
      </w:r>
      <w:r>
        <w:t>DiAnne Borders, ARF Treasurer</w:t>
      </w:r>
    </w:p>
    <w:p w14:paraId="7B567534" w14:textId="77777777" w:rsidR="00656FB1" w:rsidRDefault="004854B3" w:rsidP="00975D2C">
      <w:pPr>
        <w:spacing w:after="0" w:line="240" w:lineRule="auto"/>
      </w:pPr>
      <w:r>
        <w:t xml:space="preserve">UNCG ARF Office 1100 West Market Street, Room 120, Greensboro, North Carolina </w:t>
      </w:r>
      <w:r w:rsidR="00E96750">
        <w:t>27402</w:t>
      </w:r>
    </w:p>
    <w:sectPr w:rsidR="0065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B3"/>
    <w:rsid w:val="000474D5"/>
    <w:rsid w:val="00071229"/>
    <w:rsid w:val="00075F6C"/>
    <w:rsid w:val="00083CB7"/>
    <w:rsid w:val="00091830"/>
    <w:rsid w:val="0009245F"/>
    <w:rsid w:val="000B48BD"/>
    <w:rsid w:val="000C1994"/>
    <w:rsid w:val="000D1220"/>
    <w:rsid w:val="00102A90"/>
    <w:rsid w:val="001100B3"/>
    <w:rsid w:val="001242E3"/>
    <w:rsid w:val="001B339D"/>
    <w:rsid w:val="001C568C"/>
    <w:rsid w:val="001D1530"/>
    <w:rsid w:val="002109E0"/>
    <w:rsid w:val="00290C4F"/>
    <w:rsid w:val="002B4AF6"/>
    <w:rsid w:val="002F44D5"/>
    <w:rsid w:val="00301025"/>
    <w:rsid w:val="00312083"/>
    <w:rsid w:val="003228DC"/>
    <w:rsid w:val="0033588C"/>
    <w:rsid w:val="00351AC8"/>
    <w:rsid w:val="00361734"/>
    <w:rsid w:val="00417D25"/>
    <w:rsid w:val="004854B3"/>
    <w:rsid w:val="00490CE2"/>
    <w:rsid w:val="004A3888"/>
    <w:rsid w:val="004C64A7"/>
    <w:rsid w:val="004D435E"/>
    <w:rsid w:val="004E30F1"/>
    <w:rsid w:val="005321D8"/>
    <w:rsid w:val="00546CC6"/>
    <w:rsid w:val="005548B7"/>
    <w:rsid w:val="00554CB8"/>
    <w:rsid w:val="005637B2"/>
    <w:rsid w:val="005705B1"/>
    <w:rsid w:val="0057318F"/>
    <w:rsid w:val="005B7321"/>
    <w:rsid w:val="005F20EB"/>
    <w:rsid w:val="005F7EC3"/>
    <w:rsid w:val="0060065B"/>
    <w:rsid w:val="00601873"/>
    <w:rsid w:val="00614397"/>
    <w:rsid w:val="006413A8"/>
    <w:rsid w:val="00656FB1"/>
    <w:rsid w:val="0066741E"/>
    <w:rsid w:val="006F7917"/>
    <w:rsid w:val="0070187A"/>
    <w:rsid w:val="007404EF"/>
    <w:rsid w:val="00740AF7"/>
    <w:rsid w:val="00750485"/>
    <w:rsid w:val="007D0594"/>
    <w:rsid w:val="007F681D"/>
    <w:rsid w:val="00866F87"/>
    <w:rsid w:val="0088572E"/>
    <w:rsid w:val="008B7DBD"/>
    <w:rsid w:val="008D45E4"/>
    <w:rsid w:val="008D7DCE"/>
    <w:rsid w:val="008F6EAF"/>
    <w:rsid w:val="00937B29"/>
    <w:rsid w:val="00974A88"/>
    <w:rsid w:val="00975D2C"/>
    <w:rsid w:val="00982346"/>
    <w:rsid w:val="00993878"/>
    <w:rsid w:val="009D4237"/>
    <w:rsid w:val="009F5B41"/>
    <w:rsid w:val="00A353A9"/>
    <w:rsid w:val="00A42EBB"/>
    <w:rsid w:val="00A749C8"/>
    <w:rsid w:val="00A74A88"/>
    <w:rsid w:val="00A868D0"/>
    <w:rsid w:val="00A8785D"/>
    <w:rsid w:val="00AC0ACF"/>
    <w:rsid w:val="00AC4EBB"/>
    <w:rsid w:val="00AC7AFA"/>
    <w:rsid w:val="00AE17AB"/>
    <w:rsid w:val="00AF7D8A"/>
    <w:rsid w:val="00B05788"/>
    <w:rsid w:val="00B35040"/>
    <w:rsid w:val="00B4551A"/>
    <w:rsid w:val="00B45CA9"/>
    <w:rsid w:val="00B57D8A"/>
    <w:rsid w:val="00B943F5"/>
    <w:rsid w:val="00BD4FF3"/>
    <w:rsid w:val="00BE79E5"/>
    <w:rsid w:val="00C2057F"/>
    <w:rsid w:val="00C31994"/>
    <w:rsid w:val="00C42956"/>
    <w:rsid w:val="00C97A6E"/>
    <w:rsid w:val="00CA0ED8"/>
    <w:rsid w:val="00CA6B79"/>
    <w:rsid w:val="00CC1D0B"/>
    <w:rsid w:val="00CC2467"/>
    <w:rsid w:val="00D80B78"/>
    <w:rsid w:val="00D8538A"/>
    <w:rsid w:val="00D94E12"/>
    <w:rsid w:val="00D97F6D"/>
    <w:rsid w:val="00DC67EC"/>
    <w:rsid w:val="00DD1342"/>
    <w:rsid w:val="00DD7F01"/>
    <w:rsid w:val="00E029BE"/>
    <w:rsid w:val="00E34C34"/>
    <w:rsid w:val="00E5570E"/>
    <w:rsid w:val="00E77EC9"/>
    <w:rsid w:val="00E96750"/>
    <w:rsid w:val="00EB01D7"/>
    <w:rsid w:val="00EC5C97"/>
    <w:rsid w:val="00F66D0E"/>
    <w:rsid w:val="00F7270F"/>
    <w:rsid w:val="00FB79F1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01EC"/>
  <w15:chartTrackingRefBased/>
  <w15:docId w15:val="{A2522C74-CC81-4929-B320-C2B7667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 Dennison</dc:creator>
  <cp:keywords/>
  <dc:description/>
  <cp:lastModifiedBy>Microsoft Office User</cp:lastModifiedBy>
  <cp:revision>2</cp:revision>
  <dcterms:created xsi:type="dcterms:W3CDTF">2017-12-04T16:56:00Z</dcterms:created>
  <dcterms:modified xsi:type="dcterms:W3CDTF">2017-12-04T16:56:00Z</dcterms:modified>
</cp:coreProperties>
</file>