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8A8C" w14:textId="77777777" w:rsidR="00D4258D" w:rsidRDefault="00D4258D" w:rsidP="00D11053">
      <w:pPr>
        <w:spacing w:after="0" w:line="240" w:lineRule="auto"/>
        <w:jc w:val="center"/>
        <w:rPr>
          <w:b/>
          <w:i/>
          <w:noProof/>
          <w:sz w:val="36"/>
          <w:szCs w:val="36"/>
        </w:rPr>
      </w:pPr>
      <w:bookmarkStart w:id="0" w:name="_GoBack"/>
      <w:bookmarkEnd w:id="0"/>
    </w:p>
    <w:p w14:paraId="0E89E41F" w14:textId="77777777" w:rsidR="00D11053" w:rsidRPr="00D4258D" w:rsidRDefault="00D11053" w:rsidP="00D11053">
      <w:pPr>
        <w:spacing w:after="0" w:line="240" w:lineRule="auto"/>
        <w:jc w:val="center"/>
        <w:rPr>
          <w:b/>
          <w:i/>
          <w:noProof/>
          <w:color w:val="FF0000"/>
          <w:sz w:val="40"/>
          <w:szCs w:val="40"/>
        </w:rPr>
      </w:pPr>
      <w:r w:rsidRPr="00D4258D">
        <w:rPr>
          <w:b/>
          <w:i/>
          <w:noProof/>
          <w:color w:val="FF0000"/>
          <w:sz w:val="40"/>
          <w:szCs w:val="40"/>
        </w:rPr>
        <w:t>A Civic Engagement Matters Day at UNCG</w:t>
      </w:r>
    </w:p>
    <w:p w14:paraId="5B0122C5" w14:textId="77777777" w:rsidR="00D11053" w:rsidRDefault="00D11053" w:rsidP="00D11053">
      <w:pPr>
        <w:spacing w:after="0" w:line="240" w:lineRule="auto"/>
        <w:jc w:val="center"/>
        <w:rPr>
          <w:b/>
          <w:i/>
          <w:noProof/>
          <w:sz w:val="36"/>
          <w:szCs w:val="36"/>
        </w:rPr>
      </w:pPr>
    </w:p>
    <w:p w14:paraId="559FD188" w14:textId="77777777" w:rsidR="00D11053" w:rsidRPr="00D11053" w:rsidRDefault="00D11053" w:rsidP="00D11053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D11053">
        <w:rPr>
          <w:b/>
          <w:noProof/>
          <w:sz w:val="28"/>
          <w:szCs w:val="28"/>
        </w:rPr>
        <w:t>Tuesday-11/19/19</w:t>
      </w:r>
    </w:p>
    <w:p w14:paraId="6F3632CF" w14:textId="77777777" w:rsidR="00D11053" w:rsidRPr="00D11053" w:rsidRDefault="00D11053" w:rsidP="00D11053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D11053">
        <w:rPr>
          <w:b/>
          <w:noProof/>
          <w:sz w:val="28"/>
          <w:szCs w:val="28"/>
        </w:rPr>
        <w:t>11:30 am – 2:30 pm in the Virginia Dare Room</w:t>
      </w:r>
    </w:p>
    <w:p w14:paraId="0D481854" w14:textId="77777777" w:rsidR="00D11053" w:rsidRPr="00D11053" w:rsidRDefault="00D11053" w:rsidP="00D11053">
      <w:pPr>
        <w:jc w:val="center"/>
        <w:rPr>
          <w:b/>
          <w:noProof/>
          <w:sz w:val="28"/>
          <w:szCs w:val="28"/>
        </w:rPr>
      </w:pPr>
    </w:p>
    <w:p w14:paraId="21D9FC00" w14:textId="77777777" w:rsidR="00D11053" w:rsidRPr="00D11053" w:rsidRDefault="00D11053" w:rsidP="00D11053">
      <w:pPr>
        <w:rPr>
          <w:noProof/>
          <w:sz w:val="28"/>
          <w:szCs w:val="28"/>
        </w:rPr>
      </w:pPr>
      <w:r w:rsidRPr="00D11053">
        <w:rPr>
          <w:noProof/>
          <w:sz w:val="28"/>
          <w:szCs w:val="28"/>
        </w:rPr>
        <w:t xml:space="preserve">Co-sponsored by UNCG Association of Retired Faculty (ARF), UNCG Office of Leadership &amp; Civic Engagement, UNCG Faculty Senate, UNCG Staff Senate, and UNCG Chapter of AAUP </w:t>
      </w:r>
    </w:p>
    <w:p w14:paraId="42A5494B" w14:textId="77777777" w:rsidR="00D11053" w:rsidRDefault="00D11053" w:rsidP="00D11053">
      <w:pPr>
        <w:rPr>
          <w:noProof/>
          <w:sz w:val="28"/>
          <w:szCs w:val="28"/>
        </w:rPr>
      </w:pPr>
      <w:r w:rsidRPr="00D1105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UNCG Students, Staff, Faculty, &amp; Retirees are invited to come &amp; learn how to bcome more involved in</w:t>
      </w:r>
      <w:r w:rsidR="00D4258D">
        <w:rPr>
          <w:noProof/>
          <w:sz w:val="28"/>
          <w:szCs w:val="28"/>
        </w:rPr>
        <w:t xml:space="preserve"> upcoming</w:t>
      </w:r>
      <w:r>
        <w:rPr>
          <w:noProof/>
          <w:sz w:val="28"/>
          <w:szCs w:val="28"/>
        </w:rPr>
        <w:t xml:space="preserve"> local, state, &amp; national elections!</w:t>
      </w:r>
    </w:p>
    <w:p w14:paraId="59F98C0D" w14:textId="77777777" w:rsidR="00D4258D" w:rsidRPr="00D11053" w:rsidRDefault="00D4258D" w:rsidP="00D11053">
      <w:pPr>
        <w:rPr>
          <w:noProof/>
          <w:sz w:val="28"/>
          <w:szCs w:val="28"/>
        </w:rPr>
      </w:pPr>
    </w:p>
    <w:p w14:paraId="557EA557" w14:textId="77777777" w:rsidR="00D11053" w:rsidRPr="00D11053" w:rsidRDefault="00D11053" w:rsidP="00D11053">
      <w:pPr>
        <w:jc w:val="center"/>
        <w:rPr>
          <w:noProof/>
          <w:color w:val="FF0000"/>
          <w:sz w:val="32"/>
          <w:szCs w:val="32"/>
        </w:rPr>
      </w:pPr>
      <w:r w:rsidRPr="00D11053">
        <w:rPr>
          <w:noProof/>
          <w:color w:val="FF0000"/>
          <w:sz w:val="32"/>
          <w:szCs w:val="32"/>
        </w:rPr>
        <w:t>Free Pizza &amp; Drinks for Attendees</w:t>
      </w:r>
    </w:p>
    <w:p w14:paraId="7699D38B" w14:textId="77777777" w:rsidR="00D4258D" w:rsidRDefault="00D4258D" w:rsidP="00D11053">
      <w:pPr>
        <w:rPr>
          <w:noProof/>
        </w:rPr>
      </w:pPr>
    </w:p>
    <w:p w14:paraId="06556CA4" w14:textId="77777777" w:rsidR="00D11053" w:rsidRPr="00D4258D" w:rsidRDefault="00D11053" w:rsidP="00D11053">
      <w:pPr>
        <w:rPr>
          <w:noProof/>
          <w:sz w:val="32"/>
          <w:szCs w:val="32"/>
        </w:rPr>
      </w:pPr>
      <w:r w:rsidRPr="00D4258D">
        <w:rPr>
          <w:noProof/>
          <w:sz w:val="32"/>
          <w:szCs w:val="32"/>
        </w:rPr>
        <w:t xml:space="preserve">Come &amp; </w:t>
      </w:r>
      <w:r w:rsidR="00D4258D">
        <w:rPr>
          <w:noProof/>
          <w:sz w:val="32"/>
          <w:szCs w:val="32"/>
        </w:rPr>
        <w:t>learn</w:t>
      </w:r>
      <w:r w:rsidRPr="00D4258D">
        <w:rPr>
          <w:noProof/>
          <w:sz w:val="32"/>
          <w:szCs w:val="32"/>
        </w:rPr>
        <w:t xml:space="preserve"> how you can volunteer for the following non-partisan civic groups.</w:t>
      </w:r>
    </w:p>
    <w:p w14:paraId="16358DD9" w14:textId="77777777" w:rsidR="00D11053" w:rsidRPr="00D4258D" w:rsidRDefault="00D11053" w:rsidP="00D11053">
      <w:pPr>
        <w:rPr>
          <w:noProof/>
          <w:sz w:val="32"/>
          <w:szCs w:val="32"/>
        </w:rPr>
      </w:pPr>
      <w:r w:rsidRPr="00D4258D">
        <w:rPr>
          <w:noProof/>
          <w:sz w:val="32"/>
          <w:szCs w:val="32"/>
        </w:rPr>
        <w:t>•</w:t>
      </w:r>
      <w:r w:rsidRPr="00D4258D">
        <w:rPr>
          <w:noProof/>
          <w:sz w:val="32"/>
          <w:szCs w:val="32"/>
        </w:rPr>
        <w:tab/>
        <w:t>League of Women Voters</w:t>
      </w:r>
    </w:p>
    <w:p w14:paraId="1F8F6F23" w14:textId="77777777" w:rsidR="00D11053" w:rsidRPr="00D4258D" w:rsidRDefault="00D11053" w:rsidP="00D11053">
      <w:pPr>
        <w:rPr>
          <w:noProof/>
          <w:sz w:val="32"/>
          <w:szCs w:val="32"/>
        </w:rPr>
      </w:pPr>
      <w:r w:rsidRPr="00D4258D">
        <w:rPr>
          <w:noProof/>
          <w:sz w:val="32"/>
          <w:szCs w:val="32"/>
        </w:rPr>
        <w:t>•</w:t>
      </w:r>
      <w:r w:rsidRPr="00D4258D">
        <w:rPr>
          <w:noProof/>
          <w:sz w:val="32"/>
          <w:szCs w:val="32"/>
        </w:rPr>
        <w:tab/>
        <w:t>NC You Can Vote</w:t>
      </w:r>
    </w:p>
    <w:p w14:paraId="5CA7591F" w14:textId="77777777" w:rsidR="00D11053" w:rsidRPr="00D4258D" w:rsidRDefault="00D11053" w:rsidP="00D11053">
      <w:pPr>
        <w:rPr>
          <w:noProof/>
          <w:sz w:val="32"/>
          <w:szCs w:val="32"/>
        </w:rPr>
      </w:pPr>
      <w:r w:rsidRPr="00D4258D">
        <w:rPr>
          <w:noProof/>
          <w:sz w:val="32"/>
          <w:szCs w:val="32"/>
        </w:rPr>
        <w:t>•</w:t>
      </w:r>
      <w:r w:rsidRPr="00D4258D">
        <w:rPr>
          <w:noProof/>
          <w:sz w:val="32"/>
          <w:szCs w:val="32"/>
        </w:rPr>
        <w:tab/>
        <w:t>Common Cause</w:t>
      </w:r>
    </w:p>
    <w:p w14:paraId="1B12D813" w14:textId="77777777" w:rsidR="00D4258D" w:rsidRDefault="00D11053" w:rsidP="00D11053">
      <w:pPr>
        <w:rPr>
          <w:noProof/>
          <w:sz w:val="32"/>
          <w:szCs w:val="32"/>
        </w:rPr>
      </w:pPr>
      <w:r w:rsidRPr="00D4258D">
        <w:rPr>
          <w:noProof/>
          <w:sz w:val="32"/>
          <w:szCs w:val="32"/>
        </w:rPr>
        <w:t>•</w:t>
      </w:r>
      <w:r w:rsidRPr="00D4258D">
        <w:rPr>
          <w:noProof/>
          <w:sz w:val="32"/>
          <w:szCs w:val="32"/>
        </w:rPr>
        <w:tab/>
        <w:t>Dem</w:t>
      </w:r>
      <w:r w:rsidR="000C4342">
        <w:rPr>
          <w:noProof/>
          <w:sz w:val="32"/>
          <w:szCs w:val="32"/>
        </w:rPr>
        <w:t>ocracy</w:t>
      </w:r>
      <w:r w:rsidRPr="00D4258D">
        <w:rPr>
          <w:noProof/>
          <w:sz w:val="32"/>
          <w:szCs w:val="32"/>
        </w:rPr>
        <w:t xml:space="preserve"> NC </w:t>
      </w:r>
    </w:p>
    <w:p w14:paraId="3CF81443" w14:textId="77777777" w:rsidR="00D4258D" w:rsidRDefault="00D4258D" w:rsidP="00D1105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Students will </w:t>
      </w:r>
      <w:r w:rsidR="000C4342">
        <w:rPr>
          <w:noProof/>
          <w:sz w:val="32"/>
          <w:szCs w:val="32"/>
        </w:rPr>
        <w:t xml:space="preserve">also </w:t>
      </w:r>
      <w:r>
        <w:rPr>
          <w:noProof/>
          <w:sz w:val="32"/>
          <w:szCs w:val="32"/>
        </w:rPr>
        <w:t>learn about two courses they can take</w:t>
      </w:r>
      <w:r w:rsidR="000C4342">
        <w:rPr>
          <w:noProof/>
          <w:sz w:val="32"/>
          <w:szCs w:val="32"/>
        </w:rPr>
        <w:t xml:space="preserve"> at UNCG</w:t>
      </w:r>
      <w:r>
        <w:rPr>
          <w:noProof/>
          <w:sz w:val="32"/>
          <w:szCs w:val="32"/>
        </w:rPr>
        <w:t xml:space="preserve"> where they learn </w:t>
      </w:r>
      <w:r w:rsidR="000C4342">
        <w:rPr>
          <w:noProof/>
          <w:sz w:val="32"/>
          <w:szCs w:val="32"/>
        </w:rPr>
        <w:t>civic engagement knowledge and skills.</w:t>
      </w:r>
    </w:p>
    <w:p w14:paraId="142E337F" w14:textId="77777777" w:rsidR="000C4342" w:rsidRDefault="000C4342" w:rsidP="00D11053">
      <w:pPr>
        <w:rPr>
          <w:noProof/>
          <w:sz w:val="32"/>
          <w:szCs w:val="32"/>
        </w:rPr>
      </w:pPr>
    </w:p>
    <w:p w14:paraId="4B7A4ADB" w14:textId="77777777" w:rsidR="00D4258D" w:rsidRPr="000C4342" w:rsidRDefault="00D11053" w:rsidP="000C4342">
      <w:pPr>
        <w:jc w:val="center"/>
        <w:rPr>
          <w:noProof/>
          <w:sz w:val="28"/>
          <w:szCs w:val="28"/>
        </w:rPr>
      </w:pPr>
      <w:r w:rsidRPr="000C4342">
        <w:rPr>
          <w:noProof/>
          <w:sz w:val="28"/>
          <w:szCs w:val="28"/>
        </w:rPr>
        <w:t>“Never doubt that a small group of thoughtful, committed citizens can change the world; indeed, it’s the only</w:t>
      </w:r>
      <w:r w:rsidR="00D4258D" w:rsidRPr="000C4342">
        <w:rPr>
          <w:noProof/>
          <w:sz w:val="28"/>
          <w:szCs w:val="28"/>
        </w:rPr>
        <w:t xml:space="preserve"> thing that ever has.”</w:t>
      </w:r>
    </w:p>
    <w:p w14:paraId="2D96847C" w14:textId="77777777" w:rsidR="005124C0" w:rsidRPr="000C4342" w:rsidRDefault="00D4258D" w:rsidP="000C4342">
      <w:pPr>
        <w:jc w:val="center"/>
        <w:rPr>
          <w:noProof/>
          <w:sz w:val="28"/>
          <w:szCs w:val="28"/>
        </w:rPr>
      </w:pPr>
      <w:r w:rsidRPr="000C4342">
        <w:rPr>
          <w:noProof/>
          <w:sz w:val="28"/>
          <w:szCs w:val="28"/>
        </w:rPr>
        <w:t>Margaret Mead</w:t>
      </w:r>
    </w:p>
    <w:sectPr w:rsidR="005124C0" w:rsidRPr="000C4342" w:rsidSect="00D11053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73BA7"/>
    <w:multiLevelType w:val="hybridMultilevel"/>
    <w:tmpl w:val="788874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53"/>
    <w:rsid w:val="000620BB"/>
    <w:rsid w:val="000B0035"/>
    <w:rsid w:val="000B2B20"/>
    <w:rsid w:val="000C4342"/>
    <w:rsid w:val="000C7598"/>
    <w:rsid w:val="001039DF"/>
    <w:rsid w:val="00106746"/>
    <w:rsid w:val="00125701"/>
    <w:rsid w:val="0012613F"/>
    <w:rsid w:val="001C4D9D"/>
    <w:rsid w:val="001D7430"/>
    <w:rsid w:val="002A12E6"/>
    <w:rsid w:val="002B747D"/>
    <w:rsid w:val="00315023"/>
    <w:rsid w:val="003341E3"/>
    <w:rsid w:val="00334CC4"/>
    <w:rsid w:val="00380FDE"/>
    <w:rsid w:val="003A0C32"/>
    <w:rsid w:val="003A0CB9"/>
    <w:rsid w:val="003A6558"/>
    <w:rsid w:val="003D27E5"/>
    <w:rsid w:val="003D6461"/>
    <w:rsid w:val="003E292B"/>
    <w:rsid w:val="003F0124"/>
    <w:rsid w:val="0044285F"/>
    <w:rsid w:val="004546D4"/>
    <w:rsid w:val="004553F7"/>
    <w:rsid w:val="004F3FD6"/>
    <w:rsid w:val="0050107A"/>
    <w:rsid w:val="005075B4"/>
    <w:rsid w:val="005124C0"/>
    <w:rsid w:val="0058597E"/>
    <w:rsid w:val="005B1876"/>
    <w:rsid w:val="005C2AC9"/>
    <w:rsid w:val="005F3273"/>
    <w:rsid w:val="00635D63"/>
    <w:rsid w:val="00660A0A"/>
    <w:rsid w:val="00674D1D"/>
    <w:rsid w:val="00690EEB"/>
    <w:rsid w:val="006B6041"/>
    <w:rsid w:val="0074077B"/>
    <w:rsid w:val="00756B55"/>
    <w:rsid w:val="00784C20"/>
    <w:rsid w:val="007B0490"/>
    <w:rsid w:val="007D5448"/>
    <w:rsid w:val="00856311"/>
    <w:rsid w:val="00877588"/>
    <w:rsid w:val="008B16DB"/>
    <w:rsid w:val="008C0DE2"/>
    <w:rsid w:val="00916592"/>
    <w:rsid w:val="009404DF"/>
    <w:rsid w:val="00954DC2"/>
    <w:rsid w:val="00964174"/>
    <w:rsid w:val="009A3E65"/>
    <w:rsid w:val="009F4A83"/>
    <w:rsid w:val="00A12442"/>
    <w:rsid w:val="00A346B2"/>
    <w:rsid w:val="00A44F5A"/>
    <w:rsid w:val="00AA0274"/>
    <w:rsid w:val="00AF7C6D"/>
    <w:rsid w:val="00B23836"/>
    <w:rsid w:val="00B23E4D"/>
    <w:rsid w:val="00B46AE1"/>
    <w:rsid w:val="00B55100"/>
    <w:rsid w:val="00BB1C32"/>
    <w:rsid w:val="00BC717B"/>
    <w:rsid w:val="00C47D98"/>
    <w:rsid w:val="00C83183"/>
    <w:rsid w:val="00C9045F"/>
    <w:rsid w:val="00CE366A"/>
    <w:rsid w:val="00CF2DC7"/>
    <w:rsid w:val="00D11053"/>
    <w:rsid w:val="00D33E61"/>
    <w:rsid w:val="00D4258D"/>
    <w:rsid w:val="00D552D7"/>
    <w:rsid w:val="00DB441B"/>
    <w:rsid w:val="00DF5F32"/>
    <w:rsid w:val="00E33278"/>
    <w:rsid w:val="00E446B3"/>
    <w:rsid w:val="00E45EBA"/>
    <w:rsid w:val="00E86C11"/>
    <w:rsid w:val="00E90212"/>
    <w:rsid w:val="00E91477"/>
    <w:rsid w:val="00E95023"/>
    <w:rsid w:val="00E960B4"/>
    <w:rsid w:val="00EA6C8D"/>
    <w:rsid w:val="00EB2562"/>
    <w:rsid w:val="00EC177A"/>
    <w:rsid w:val="00EE682F"/>
    <w:rsid w:val="00F2736F"/>
    <w:rsid w:val="00F34603"/>
    <w:rsid w:val="00F76B71"/>
    <w:rsid w:val="00FA3208"/>
    <w:rsid w:val="00FC712B"/>
    <w:rsid w:val="00FD3552"/>
    <w:rsid w:val="00FE4D3D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A6FA"/>
  <w15:chartTrackingRefBased/>
  <w15:docId w15:val="{7050AF12-C19B-4B6D-B6D1-5DA7C81F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105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 Dennison</dc:creator>
  <cp:keywords/>
  <dc:description/>
  <cp:lastModifiedBy>Stephen Yarbrough</cp:lastModifiedBy>
  <cp:revision>2</cp:revision>
  <dcterms:created xsi:type="dcterms:W3CDTF">2019-10-16T13:10:00Z</dcterms:created>
  <dcterms:modified xsi:type="dcterms:W3CDTF">2019-10-16T13:10:00Z</dcterms:modified>
</cp:coreProperties>
</file>